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5CD" w14:textId="24AF80EC" w:rsidR="00B33A10" w:rsidRDefault="00B33A10" w:rsidP="00580E34">
      <w:pPr>
        <w:spacing w:after="0"/>
        <w:jc w:val="center"/>
        <w:outlineLvl w:val="0"/>
        <w:rPr>
          <w:rFonts w:ascii="Comic Sans MS" w:hAnsi="Comic Sans MS"/>
          <w:b/>
          <w:sz w:val="40"/>
          <w:szCs w:val="40"/>
          <w:u w:val="single"/>
        </w:rPr>
      </w:pPr>
      <w:r w:rsidRPr="00B33A10">
        <w:rPr>
          <w:rFonts w:ascii="Comic Sans MS" w:hAnsi="Comic Sans MS"/>
          <w:b/>
          <w:noProof/>
          <w:sz w:val="40"/>
          <w:szCs w:val="4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5F2416DE" wp14:editId="49A4E45A">
                <wp:simplePos x="0" y="0"/>
                <wp:positionH relativeFrom="column">
                  <wp:posOffset>9525</wp:posOffset>
                </wp:positionH>
                <wp:positionV relativeFrom="page">
                  <wp:posOffset>409575</wp:posOffset>
                </wp:positionV>
                <wp:extent cx="1677600" cy="676800"/>
                <wp:effectExtent l="0" t="0" r="18415" b="28575"/>
                <wp:wrapTight wrapText="bothSides">
                  <wp:wrapPolygon edited="0">
                    <wp:start x="0" y="0"/>
                    <wp:lineTo x="0" y="21904"/>
                    <wp:lineTo x="21592" y="21904"/>
                    <wp:lineTo x="21592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00" cy="6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68A6" w14:textId="77777777" w:rsidR="00B33A10" w:rsidRPr="00B33A10" w:rsidRDefault="00B33A10" w:rsidP="00B33A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PARRÒQUIA</w:t>
                            </w:r>
                          </w:p>
                          <w:p w14:paraId="7F709A58" w14:textId="77777777" w:rsidR="00B33A10" w:rsidRPr="00B33A10" w:rsidRDefault="00B33A10" w:rsidP="00B33A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SANT ANTONI ABAT</w:t>
                            </w:r>
                          </w:p>
                          <w:p w14:paraId="1DDE0D58" w14:textId="75312304" w:rsidR="00B33A10" w:rsidRPr="00B33A10" w:rsidRDefault="00B33A10" w:rsidP="00B33A1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="00422A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SA POBLA</w:t>
                            </w:r>
                          </w:p>
                          <w:p w14:paraId="6AB2A7AE" w14:textId="77777777" w:rsidR="00B33A10" w:rsidRPr="00B33A10" w:rsidRDefault="00B33A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16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32.25pt;width:132.1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" o:allowincell="f" o:allowoverlap="f" strokeweight="1.25pt">
                <v:stroke linestyle="thinThin"/>
                <v:textbox>
                  <w:txbxContent>
                    <w:p w14:paraId="523968A6" w14:textId="77777777" w:rsidR="00B33A10" w:rsidRPr="00B33A10" w:rsidRDefault="00B33A10" w:rsidP="00B33A1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PARRÒQUIA</w:t>
                      </w:r>
                    </w:p>
                    <w:p w14:paraId="7F709A58" w14:textId="77777777" w:rsidR="00B33A10" w:rsidRPr="00B33A10" w:rsidRDefault="00B33A10" w:rsidP="00B33A1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SANT ANTONI ABAT</w:t>
                      </w:r>
                    </w:p>
                    <w:p w14:paraId="1DDE0D58" w14:textId="75312304" w:rsidR="00B33A10" w:rsidRPr="00B33A10" w:rsidRDefault="00B33A10" w:rsidP="00B33A10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  <w:r w:rsidR="00422AF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SA POBLA</w:t>
                      </w:r>
                    </w:p>
                    <w:p w14:paraId="6AB2A7AE" w14:textId="77777777" w:rsidR="00B33A10" w:rsidRPr="00B33A10" w:rsidRDefault="00B33A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B3D38">
        <w:rPr>
          <w:rFonts w:ascii="Comic Sans MS" w:hAnsi="Comic Sans MS"/>
          <w:b/>
          <w:sz w:val="40"/>
          <w:szCs w:val="40"/>
          <w:u w:val="single"/>
        </w:rPr>
        <w:t>CATEQUESI 202</w:t>
      </w:r>
      <w:r w:rsidR="001727D9">
        <w:rPr>
          <w:rFonts w:ascii="Comic Sans MS" w:hAnsi="Comic Sans MS"/>
          <w:b/>
          <w:sz w:val="40"/>
          <w:szCs w:val="40"/>
          <w:u w:val="single"/>
        </w:rPr>
        <w:t>5</w:t>
      </w:r>
      <w:r w:rsidR="00AB3D38">
        <w:rPr>
          <w:rFonts w:ascii="Comic Sans MS" w:hAnsi="Comic Sans MS"/>
          <w:b/>
          <w:sz w:val="40"/>
          <w:szCs w:val="40"/>
          <w:u w:val="single"/>
        </w:rPr>
        <w:t>-202</w:t>
      </w:r>
      <w:r w:rsidR="001727D9">
        <w:rPr>
          <w:rFonts w:ascii="Comic Sans MS" w:hAnsi="Comic Sans MS"/>
          <w:b/>
          <w:sz w:val="40"/>
          <w:szCs w:val="40"/>
          <w:u w:val="single"/>
        </w:rPr>
        <w:t>6</w:t>
      </w:r>
    </w:p>
    <w:p w14:paraId="0C344918" w14:textId="29D5DB5D" w:rsidR="00B33A10" w:rsidRPr="0063479F" w:rsidRDefault="00FC2417" w:rsidP="00B33A1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33A10">
        <w:rPr>
          <w:rFonts w:ascii="Comic Sans MS" w:hAnsi="Comic Sans MS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0" wp14:anchorId="2AE0F9F5" wp14:editId="53DCE309">
                <wp:simplePos x="0" y="0"/>
                <wp:positionH relativeFrom="column">
                  <wp:posOffset>-121920</wp:posOffset>
                </wp:positionH>
                <wp:positionV relativeFrom="page">
                  <wp:posOffset>1216025</wp:posOffset>
                </wp:positionV>
                <wp:extent cx="6867525" cy="4899025"/>
                <wp:effectExtent l="0" t="0" r="15875" b="15875"/>
                <wp:wrapTight wrapText="bothSides">
                  <wp:wrapPolygon edited="0">
                    <wp:start x="0" y="0"/>
                    <wp:lineTo x="0" y="21614"/>
                    <wp:lineTo x="21610" y="21614"/>
                    <wp:lineTo x="21610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89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0064" w14:textId="77777777" w:rsidR="000972FC" w:rsidRPr="00DB76B2" w:rsidRDefault="00B33A10" w:rsidP="00022C1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ORIENTACIONS</w:t>
                            </w:r>
                          </w:p>
                          <w:p w14:paraId="7CFED50A" w14:textId="54FE4F64" w:rsidR="000972FC" w:rsidRPr="00DB76B2" w:rsidRDefault="000972FC" w:rsidP="000972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La Matricula per a tots els cursos serà 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del dia </w:t>
                            </w:r>
                            <w:r w:rsidR="001727D9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10/06 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al dia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 2</w:t>
                            </w:r>
                            <w:r w:rsidR="001727D9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5/09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202</w:t>
                            </w:r>
                            <w:r w:rsidR="001727D9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5</w:t>
                            </w:r>
                            <w:r w:rsidRPr="004B07DB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.</w:t>
                            </w:r>
                          </w:p>
                          <w:p w14:paraId="573FE33B" w14:textId="773F9A19" w:rsidR="000972FC" w:rsidRPr="00402FCF" w:rsidRDefault="000972FC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>La Catequesi serà del tipus Familiar i s’impartirà e</w:t>
                            </w:r>
                            <w:r w:rsidR="00402FCF"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 dissabte</w:t>
                            </w:r>
                            <w:r w:rsidR="00402FCF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 Les</w:t>
                            </w:r>
                            <w:r w:rsidR="000E15D8" w:rsidRPr="00402FCF">
                              <w:rPr>
                                <w:rFonts w:ascii="Comic Sans MS" w:hAnsi="Comic Sans MS"/>
                              </w:rPr>
                              <w:t xml:space="preserve"> sessions començaran a les 17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h. i </w:t>
                            </w:r>
                            <w:r w:rsidR="003C4111" w:rsidRPr="00402FCF">
                              <w:rPr>
                                <w:rFonts w:ascii="Comic Sans MS" w:hAnsi="Comic Sans MS"/>
                              </w:rPr>
                              <w:t>acabaran amb la Missa Familiar de</w:t>
                            </w:r>
                            <w:r w:rsidR="000E15D8" w:rsidRPr="00402FCF">
                              <w:rPr>
                                <w:rFonts w:ascii="Comic Sans MS" w:hAnsi="Comic Sans MS"/>
                              </w:rPr>
                              <w:t xml:space="preserve"> les 19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>h.</w:t>
                            </w:r>
                          </w:p>
                          <w:p w14:paraId="48FD3F5A" w14:textId="07223F89" w:rsidR="000972FC" w:rsidRPr="00DB76B2" w:rsidRDefault="000972FC" w:rsidP="000972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La Catequesi de Post-Comunió </w:t>
                            </w:r>
                            <w:r w:rsidR="000E15D8">
                              <w:rPr>
                                <w:rFonts w:ascii="Comic Sans MS" w:hAnsi="Comic Sans MS"/>
                              </w:rPr>
                              <w:t xml:space="preserve">(CONFIRMACIÓ) serà els diumenges </w:t>
                            </w:r>
                            <w:r w:rsidR="004B07DB">
                              <w:rPr>
                                <w:rFonts w:ascii="Comic Sans MS" w:hAnsi="Comic Sans MS"/>
                              </w:rPr>
                              <w:t xml:space="preserve"> a </w:t>
                            </w:r>
                            <w:r w:rsidR="000E15D8">
                              <w:rPr>
                                <w:rFonts w:ascii="Comic Sans MS" w:hAnsi="Comic Sans MS"/>
                              </w:rPr>
                              <w:t>les 11</w:t>
                            </w:r>
                            <w:r w:rsidRPr="00DB76B2">
                              <w:rPr>
                                <w:rFonts w:ascii="Comic Sans MS" w:hAnsi="Comic Sans MS"/>
                              </w:rPr>
                              <w:t>h.</w:t>
                            </w:r>
                          </w:p>
                          <w:p w14:paraId="03ECABA7" w14:textId="017D591C" w:rsidR="00402FCF" w:rsidRDefault="00DB665B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El dia 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="001727D9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 xml:space="preserve"> d’Octubre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a les 20’15</w:t>
                            </w:r>
                            <w:r w:rsidR="00022C13" w:rsidRPr="00DB76B2">
                              <w:rPr>
                                <w:rFonts w:ascii="Comic Sans MS" w:hAnsi="Comic Sans MS"/>
                              </w:rPr>
                              <w:t>h, a la Parròquia hi haurà una reunió per a tots els Pares i Mares dels nins de Catequesi.</w:t>
                            </w:r>
                          </w:p>
                          <w:p w14:paraId="64A277DF" w14:textId="240B2F6E" w:rsidR="00402FCF" w:rsidRPr="00402FCF" w:rsidRDefault="00402FCF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A la reunió de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res i Mares es donaran les dates de començament de les catequesis de cada curs, s’entregarà el calendari de reunions i el calendari de torns de comunió de l’any 2025.</w:t>
                            </w:r>
                          </w:p>
                          <w:p w14:paraId="08C33C77" w14:textId="77777777" w:rsidR="00051694" w:rsidRPr="00C928F1" w:rsidRDefault="000E15D8" w:rsidP="000516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/>
                                <w:color w:val="EE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La Matricula, </w:t>
                            </w:r>
                            <w:r w:rsidR="00DB1D5B" w:rsidRPr="00DB76B2">
                              <w:rPr>
                                <w:rFonts w:ascii="Comic Sans MS" w:hAnsi="Comic Sans MS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0</w:t>
                            </w:r>
                            <w:r w:rsidR="00DB1D5B" w:rsidRPr="00DB76B2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€, s’abonarà al compte de</w:t>
                            </w:r>
                            <w:r w:rsidR="00696FB8">
                              <w:rPr>
                                <w:rFonts w:ascii="Comic Sans MS" w:hAnsi="Comic Sans MS"/>
                                <w:u w:val="single"/>
                              </w:rPr>
                              <w:t>l Santander ES88-0049-7641-9121-1001-5580</w:t>
                            </w:r>
                            <w:r w:rsidR="003C4111">
                              <w:rPr>
                                <w:rFonts w:ascii="Comic Sans MS" w:hAnsi="Comic Sans MS"/>
                              </w:rPr>
                              <w:t>, indicant a</w:t>
                            </w:r>
                            <w:r w:rsidR="00DB1D5B" w:rsidRPr="00DB76B2">
                              <w:rPr>
                                <w:rFonts w:ascii="Comic Sans MS" w:hAnsi="Comic Sans MS"/>
                              </w:rPr>
                              <w:t xml:space="preserve">l resguard </w:t>
                            </w:r>
                            <w:r w:rsidR="00336F03" w:rsidRPr="00DB76B2">
                              <w:rPr>
                                <w:rFonts w:ascii="Comic Sans MS" w:hAnsi="Comic Sans MS"/>
                              </w:rPr>
                              <w:t>el nom del nin/a. Aquest RESGUARD BANCARI</w:t>
                            </w:r>
                            <w:r w:rsidR="00DB1D5B" w:rsidRPr="00DB76B2">
                              <w:rPr>
                                <w:rFonts w:ascii="Comic Sans MS" w:hAnsi="Comic Sans MS"/>
                              </w:rPr>
                              <w:t xml:space="preserve"> s’entregarà a l’Oficina Parroquial juntament amb la fitxa que hi ha a continuació.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 xml:space="preserve"> També podeu fer el pagament a la web de la parròquia: </w:t>
                            </w:r>
                            <w:r w:rsidR="004F77F4" w:rsidRPr="004F77F4">
                              <w:rPr>
                                <w:rFonts w:ascii="Comic Sans MS" w:hAnsi="Comic Sans MS"/>
                                <w:color w:val="0070C0"/>
                              </w:rPr>
                              <w:t>https://www.sapoblaparroquia</w:t>
                            </w:r>
                            <w:r w:rsidR="00FC2417">
                              <w:rPr>
                                <w:rFonts w:ascii="Comic Sans MS" w:hAnsi="Comic Sans MS"/>
                                <w:color w:val="0070C0"/>
                              </w:rPr>
                              <w:t>.es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51694" w:rsidRPr="00C928F1">
                              <w:rPr>
                                <w:rFonts w:ascii="Comic Sans MS" w:hAnsi="Comic Sans MS"/>
                                <w:color w:val="EE0000"/>
                              </w:rPr>
                              <w:t>(si feis el pagament a través de la web pensau a dur la fitxa de matrícula a l’Oficina Parroquial)</w:t>
                            </w:r>
                          </w:p>
                          <w:p w14:paraId="6E6DD7D5" w14:textId="77777777" w:rsidR="00402FCF" w:rsidRDefault="00051694" w:rsidP="00051694">
                            <w:pPr>
                              <w:spacing w:after="24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B1D5B"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9EA2512" w14:textId="5C276580" w:rsidR="00DB1D5B" w:rsidRPr="00051694" w:rsidRDefault="00DB1D5B" w:rsidP="00051694">
                            <w:pPr>
                              <w:spacing w:after="24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51694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ÉS IMPORTANT QUE LA MATRICULA ES FORMALITZI EN EL TEMPS INDICAT</w:t>
                            </w:r>
                            <w:r w:rsidRPr="00051694">
                              <w:rPr>
                                <w:rFonts w:ascii="Comic Sans MS" w:hAnsi="Comic Sans MS"/>
                                <w:b/>
                              </w:rPr>
                              <w:t>,</w:t>
                            </w:r>
                            <w:r w:rsidRPr="00051694">
                              <w:rPr>
                                <w:rFonts w:ascii="Comic Sans MS" w:hAnsi="Comic Sans MS"/>
                              </w:rPr>
                              <w:t xml:space="preserve"> per tal de poder comanar el mat</w:t>
                            </w:r>
                            <w:r w:rsidR="00DE0471" w:rsidRPr="00051694">
                              <w:rPr>
                                <w:rFonts w:ascii="Comic Sans MS" w:hAnsi="Comic Sans MS"/>
                              </w:rPr>
                              <w:t>erial del curs. Que serà entregat el dia que comencin les sessions.</w:t>
                            </w:r>
                            <w:r w:rsidR="00336F03"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9CE686" w14:textId="236839BA" w:rsidR="00336F03" w:rsidRPr="00444D95" w:rsidRDefault="004B07DB" w:rsidP="00444D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 xml:space="preserve">DESPRÉS DE DIA </w:t>
                            </w:r>
                            <w:r w:rsidR="00696FB8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>2</w:t>
                            </w:r>
                            <w:r w:rsidR="001727D9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>5</w:t>
                            </w:r>
                            <w:r w:rsidR="00336F03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 xml:space="preserve"> D’OCTUBRE NO ES PODRÀ MATRICULAR CAP NIN/A</w:t>
                            </w:r>
                            <w:r w:rsidR="003C4111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>.</w:t>
                            </w:r>
                          </w:p>
                          <w:p w14:paraId="0C448B5C" w14:textId="77777777" w:rsidR="00B33A10" w:rsidRPr="00B33A10" w:rsidRDefault="00B33A10" w:rsidP="00444D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F9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6pt;margin-top:95.75pt;width:540.75pt;height:38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" o:allowincell="f" o:allowoverlap="f" strokeweight="1.25pt">
                <v:stroke linestyle="thinThin"/>
                <v:textbox>
                  <w:txbxContent>
                    <w:p w14:paraId="253F0064" w14:textId="77777777" w:rsidR="000972FC" w:rsidRPr="00DB76B2" w:rsidRDefault="00B33A10" w:rsidP="00022C1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B76B2">
                        <w:rPr>
                          <w:rFonts w:ascii="Comic Sans MS" w:hAnsi="Comic Sans MS"/>
                          <w:b/>
                          <w:u w:val="single"/>
                        </w:rPr>
                        <w:t>ORIENTACIONS</w:t>
                      </w:r>
                    </w:p>
                    <w:p w14:paraId="7CFED50A" w14:textId="54FE4F64" w:rsidR="000972FC" w:rsidRPr="00DB76B2" w:rsidRDefault="000972FC" w:rsidP="000972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 xml:space="preserve">La Matricula per a tots els cursos serà 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del dia </w:t>
                      </w:r>
                      <w:r w:rsidR="001727D9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10/06 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al dia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 2</w:t>
                      </w:r>
                      <w:r w:rsidR="001727D9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5/09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 de 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202</w:t>
                      </w:r>
                      <w:r w:rsidR="001727D9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5</w:t>
                      </w:r>
                      <w:r w:rsidRPr="004B07DB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.</w:t>
                      </w:r>
                    </w:p>
                    <w:p w14:paraId="573FE33B" w14:textId="773F9A19" w:rsidR="000972FC" w:rsidRPr="00402FCF" w:rsidRDefault="000972FC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>La Catequesi serà del tipus Familiar i s’impartirà e</w:t>
                      </w:r>
                      <w:r w:rsidR="00402FCF">
                        <w:rPr>
                          <w:rFonts w:ascii="Comic Sans MS" w:hAnsi="Comic Sans MS"/>
                        </w:rPr>
                        <w:t>n</w:t>
                      </w:r>
                      <w:r w:rsidRPr="00DB76B2">
                        <w:rPr>
                          <w:rFonts w:ascii="Comic Sans MS" w:hAnsi="Comic Sans MS"/>
                        </w:rPr>
                        <w:t xml:space="preserve"> dissabte</w:t>
                      </w:r>
                      <w:r w:rsidR="00402FCF">
                        <w:rPr>
                          <w:rFonts w:ascii="Comic Sans MS" w:hAnsi="Comic Sans MS"/>
                        </w:rPr>
                        <w:t>.</w:t>
                      </w:r>
                      <w:r w:rsidRPr="00402FCF">
                        <w:rPr>
                          <w:rFonts w:ascii="Comic Sans MS" w:hAnsi="Comic Sans MS"/>
                        </w:rPr>
                        <w:t xml:space="preserve"> Les</w:t>
                      </w:r>
                      <w:r w:rsidR="000E15D8" w:rsidRPr="00402FCF">
                        <w:rPr>
                          <w:rFonts w:ascii="Comic Sans MS" w:hAnsi="Comic Sans MS"/>
                        </w:rPr>
                        <w:t xml:space="preserve"> sessions començaran a les 17</w:t>
                      </w:r>
                      <w:r w:rsidRPr="00402FCF">
                        <w:rPr>
                          <w:rFonts w:ascii="Comic Sans MS" w:hAnsi="Comic Sans MS"/>
                        </w:rPr>
                        <w:t xml:space="preserve">h. i </w:t>
                      </w:r>
                      <w:r w:rsidR="003C4111" w:rsidRPr="00402FCF">
                        <w:rPr>
                          <w:rFonts w:ascii="Comic Sans MS" w:hAnsi="Comic Sans MS"/>
                        </w:rPr>
                        <w:t>acabaran amb la Missa Familiar de</w:t>
                      </w:r>
                      <w:r w:rsidR="000E15D8" w:rsidRPr="00402FCF">
                        <w:rPr>
                          <w:rFonts w:ascii="Comic Sans MS" w:hAnsi="Comic Sans MS"/>
                        </w:rPr>
                        <w:t xml:space="preserve"> les 19</w:t>
                      </w:r>
                      <w:r w:rsidRPr="00402FCF">
                        <w:rPr>
                          <w:rFonts w:ascii="Comic Sans MS" w:hAnsi="Comic Sans MS"/>
                        </w:rPr>
                        <w:t>h.</w:t>
                      </w:r>
                    </w:p>
                    <w:p w14:paraId="48FD3F5A" w14:textId="07223F89" w:rsidR="000972FC" w:rsidRPr="00DB76B2" w:rsidRDefault="000972FC" w:rsidP="000972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 xml:space="preserve">La Catequesi de Post-Comunió </w:t>
                      </w:r>
                      <w:r w:rsidR="000E15D8">
                        <w:rPr>
                          <w:rFonts w:ascii="Comic Sans MS" w:hAnsi="Comic Sans MS"/>
                        </w:rPr>
                        <w:t xml:space="preserve">(CONFIRMACIÓ) serà els diumenges </w:t>
                      </w:r>
                      <w:r w:rsidR="004B07DB">
                        <w:rPr>
                          <w:rFonts w:ascii="Comic Sans MS" w:hAnsi="Comic Sans MS"/>
                        </w:rPr>
                        <w:t xml:space="preserve"> a </w:t>
                      </w:r>
                      <w:r w:rsidR="000E15D8">
                        <w:rPr>
                          <w:rFonts w:ascii="Comic Sans MS" w:hAnsi="Comic Sans MS"/>
                        </w:rPr>
                        <w:t>les 11</w:t>
                      </w:r>
                      <w:r w:rsidRPr="00DB76B2">
                        <w:rPr>
                          <w:rFonts w:ascii="Comic Sans MS" w:hAnsi="Comic Sans MS"/>
                        </w:rPr>
                        <w:t>h.</w:t>
                      </w:r>
                    </w:p>
                    <w:p w14:paraId="03ECABA7" w14:textId="017D591C" w:rsidR="00402FCF" w:rsidRDefault="00DB665B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El dia </w:t>
                      </w:r>
                      <w:r w:rsidR="004F77F4">
                        <w:rPr>
                          <w:rFonts w:ascii="Comic Sans MS" w:hAnsi="Comic Sans MS"/>
                        </w:rPr>
                        <w:t>0</w:t>
                      </w:r>
                      <w:r w:rsidR="001727D9">
                        <w:rPr>
                          <w:rFonts w:ascii="Comic Sans MS" w:hAnsi="Comic Sans MS"/>
                        </w:rPr>
                        <w:t>1</w:t>
                      </w:r>
                      <w:r w:rsidR="004F77F4">
                        <w:rPr>
                          <w:rFonts w:ascii="Comic Sans MS" w:hAnsi="Comic Sans MS"/>
                        </w:rPr>
                        <w:t xml:space="preserve"> d’Octubre</w:t>
                      </w:r>
                      <w:r>
                        <w:rPr>
                          <w:rFonts w:ascii="Comic Sans MS" w:hAnsi="Comic Sans MS"/>
                        </w:rPr>
                        <w:t>, a les 20’15</w:t>
                      </w:r>
                      <w:r w:rsidR="00022C13" w:rsidRPr="00DB76B2">
                        <w:rPr>
                          <w:rFonts w:ascii="Comic Sans MS" w:hAnsi="Comic Sans MS"/>
                        </w:rPr>
                        <w:t>h, a la Parròquia hi haurà una reunió per a tots els Pares i Mares dels nins de Catequesi.</w:t>
                      </w:r>
                    </w:p>
                    <w:p w14:paraId="64A277DF" w14:textId="240B2F6E" w:rsidR="00402FCF" w:rsidRPr="00402FCF" w:rsidRDefault="00402FCF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402FCF">
                        <w:rPr>
                          <w:rFonts w:ascii="Comic Sans MS" w:hAnsi="Comic Sans MS"/>
                        </w:rPr>
                        <w:t xml:space="preserve">A la reunió de </w:t>
                      </w: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402FCF"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ascii="Comic Sans MS" w:hAnsi="Comic Sans MS"/>
                        </w:rPr>
                        <w:t>res i Mares es donaran les dates de començament de les catequesis de cada curs, s’entregarà el calendari de reunions i el calendari de torns de comunió de l’any 2025.</w:t>
                      </w:r>
                    </w:p>
                    <w:p w14:paraId="08C33C77" w14:textId="77777777" w:rsidR="00051694" w:rsidRPr="00C928F1" w:rsidRDefault="000E15D8" w:rsidP="000516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/>
                          <w:color w:val="EE0000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La Matricula, </w:t>
                      </w:r>
                      <w:r w:rsidR="00DB1D5B" w:rsidRPr="00DB76B2">
                        <w:rPr>
                          <w:rFonts w:ascii="Comic Sans MS" w:hAnsi="Comic Sans MS"/>
                          <w:u w:val="single"/>
                        </w:rPr>
                        <w:t>5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0</w:t>
                      </w:r>
                      <w:r w:rsidR="00DB1D5B" w:rsidRPr="00DB76B2">
                        <w:rPr>
                          <w:rFonts w:ascii="Comic Sans MS" w:hAnsi="Comic Sans MS"/>
                          <w:u w:val="single"/>
                        </w:rPr>
                        <w:t xml:space="preserve"> €, s’abonarà al compte de</w:t>
                      </w:r>
                      <w:r w:rsidR="00696FB8">
                        <w:rPr>
                          <w:rFonts w:ascii="Comic Sans MS" w:hAnsi="Comic Sans MS"/>
                          <w:u w:val="single"/>
                        </w:rPr>
                        <w:t>l Santander ES88-0049-7641-9121-1001-5580</w:t>
                      </w:r>
                      <w:r w:rsidR="003C4111">
                        <w:rPr>
                          <w:rFonts w:ascii="Comic Sans MS" w:hAnsi="Comic Sans MS"/>
                        </w:rPr>
                        <w:t>, indicant a</w:t>
                      </w:r>
                      <w:r w:rsidR="00DB1D5B" w:rsidRPr="00DB76B2">
                        <w:rPr>
                          <w:rFonts w:ascii="Comic Sans MS" w:hAnsi="Comic Sans MS"/>
                        </w:rPr>
                        <w:t xml:space="preserve">l resguard </w:t>
                      </w:r>
                      <w:r w:rsidR="00336F03" w:rsidRPr="00DB76B2">
                        <w:rPr>
                          <w:rFonts w:ascii="Comic Sans MS" w:hAnsi="Comic Sans MS"/>
                        </w:rPr>
                        <w:t>el nom del nin/a. Aquest RESGUARD BANCARI</w:t>
                      </w:r>
                      <w:r w:rsidR="00DB1D5B" w:rsidRPr="00DB76B2">
                        <w:rPr>
                          <w:rFonts w:ascii="Comic Sans MS" w:hAnsi="Comic Sans MS"/>
                        </w:rPr>
                        <w:t xml:space="preserve"> s’entregarà a l’Oficina Parroquial juntament amb la fitxa que hi ha a continuació.</w:t>
                      </w:r>
                      <w:r w:rsidR="004F77F4">
                        <w:rPr>
                          <w:rFonts w:ascii="Comic Sans MS" w:hAnsi="Comic Sans MS"/>
                        </w:rPr>
                        <w:t xml:space="preserve"> També podeu fer el pagament a la web de la parròquia: </w:t>
                      </w:r>
                      <w:r w:rsidR="004F77F4" w:rsidRPr="004F77F4">
                        <w:rPr>
                          <w:rFonts w:ascii="Comic Sans MS" w:hAnsi="Comic Sans MS"/>
                          <w:color w:val="0070C0"/>
                        </w:rPr>
                        <w:t>https://www.sapoblaparroquia</w:t>
                      </w:r>
                      <w:r w:rsidR="00FC2417">
                        <w:rPr>
                          <w:rFonts w:ascii="Comic Sans MS" w:hAnsi="Comic Sans MS"/>
                          <w:color w:val="0070C0"/>
                        </w:rPr>
                        <w:t>.es</w:t>
                      </w:r>
                      <w:r w:rsidR="004F77F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51694" w:rsidRPr="00C928F1">
                        <w:rPr>
                          <w:rFonts w:ascii="Comic Sans MS" w:hAnsi="Comic Sans MS"/>
                          <w:color w:val="EE0000"/>
                        </w:rPr>
                        <w:t>(si feis el pagament a través de la web pensau a dur la fitxa de matrícula a l’Oficina Parroquial)</w:t>
                      </w:r>
                    </w:p>
                    <w:p w14:paraId="6E6DD7D5" w14:textId="77777777" w:rsidR="00402FCF" w:rsidRDefault="00051694" w:rsidP="00051694">
                      <w:pPr>
                        <w:spacing w:after="240"/>
                        <w:jc w:val="both"/>
                        <w:rPr>
                          <w:rFonts w:ascii="Comic Sans MS" w:hAnsi="Comic Sans MS"/>
                        </w:rPr>
                      </w:pPr>
                      <w:r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B1D5B"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9EA2512" w14:textId="5C276580" w:rsidR="00DB1D5B" w:rsidRPr="00051694" w:rsidRDefault="00DB1D5B" w:rsidP="00051694">
                      <w:pPr>
                        <w:spacing w:after="240"/>
                        <w:jc w:val="both"/>
                        <w:rPr>
                          <w:rFonts w:ascii="Comic Sans MS" w:hAnsi="Comic Sans MS"/>
                        </w:rPr>
                      </w:pPr>
                      <w:r w:rsidRPr="00051694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ÉS IMPORTANT QUE LA MATRICULA ES FORMALITZI EN EL TEMPS INDICAT</w:t>
                      </w:r>
                      <w:r w:rsidRPr="00051694">
                        <w:rPr>
                          <w:rFonts w:ascii="Comic Sans MS" w:hAnsi="Comic Sans MS"/>
                          <w:b/>
                        </w:rPr>
                        <w:t>,</w:t>
                      </w:r>
                      <w:r w:rsidRPr="00051694">
                        <w:rPr>
                          <w:rFonts w:ascii="Comic Sans MS" w:hAnsi="Comic Sans MS"/>
                        </w:rPr>
                        <w:t xml:space="preserve"> per tal de poder comanar el mat</w:t>
                      </w:r>
                      <w:r w:rsidR="00DE0471" w:rsidRPr="00051694">
                        <w:rPr>
                          <w:rFonts w:ascii="Comic Sans MS" w:hAnsi="Comic Sans MS"/>
                        </w:rPr>
                        <w:t>erial del curs. Que serà entregat el dia que comencin les sessions.</w:t>
                      </w:r>
                      <w:r w:rsidR="00336F03"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9CE686" w14:textId="236839BA" w:rsidR="00336F03" w:rsidRPr="00444D95" w:rsidRDefault="004B07DB" w:rsidP="00444D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u w:val="single"/>
                        </w:rPr>
                      </w:pPr>
                      <w:r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 xml:space="preserve">DESPRÉS DE DIA </w:t>
                      </w:r>
                      <w:r w:rsidR="00696FB8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>2</w:t>
                      </w:r>
                      <w:r w:rsidR="001727D9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>5</w:t>
                      </w:r>
                      <w:r w:rsidR="00336F03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 xml:space="preserve"> D’OCTUBRE NO ES PODRÀ MATRICULAR CAP NIN/A</w:t>
                      </w:r>
                      <w:r w:rsidR="003C4111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>.</w:t>
                      </w:r>
                    </w:p>
                    <w:p w14:paraId="0C448B5C" w14:textId="77777777" w:rsidR="00B33A10" w:rsidRPr="00B33A10" w:rsidRDefault="00B33A10" w:rsidP="00444D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60E79">
        <w:rPr>
          <w:rFonts w:ascii="Comic Sans MS" w:hAnsi="Comic Sans MS"/>
          <w:sz w:val="24"/>
          <w:szCs w:val="24"/>
        </w:rPr>
        <w:t xml:space="preserve">                             </w:t>
      </w:r>
    </w:p>
    <w:p w14:paraId="55B107F0" w14:textId="77777777" w:rsidR="00444D95" w:rsidRDefault="00444D95" w:rsidP="00580E34">
      <w:pPr>
        <w:spacing w:after="0"/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</w:p>
    <w:p w14:paraId="00D7114D" w14:textId="506954FF" w:rsidR="00B33A10" w:rsidRDefault="004B07DB" w:rsidP="00580E34">
      <w:pPr>
        <w:spacing w:after="0"/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FITXA</w:t>
      </w:r>
      <w:r w:rsidR="00DB665B">
        <w:rPr>
          <w:rFonts w:ascii="Comic Sans MS" w:hAnsi="Comic Sans MS"/>
          <w:b/>
          <w:sz w:val="28"/>
          <w:szCs w:val="28"/>
          <w:u w:val="single"/>
        </w:rPr>
        <w:t xml:space="preserve"> PER A LA MATRICULA 202</w:t>
      </w:r>
      <w:r w:rsidR="001727D9">
        <w:rPr>
          <w:rFonts w:ascii="Comic Sans MS" w:hAnsi="Comic Sans MS"/>
          <w:b/>
          <w:sz w:val="28"/>
          <w:szCs w:val="28"/>
          <w:u w:val="single"/>
        </w:rPr>
        <w:t>5</w:t>
      </w:r>
      <w:r w:rsidR="00DB665B">
        <w:rPr>
          <w:rFonts w:ascii="Comic Sans MS" w:hAnsi="Comic Sans MS"/>
          <w:b/>
          <w:sz w:val="28"/>
          <w:szCs w:val="28"/>
          <w:u w:val="single"/>
        </w:rPr>
        <w:t>-202</w:t>
      </w:r>
      <w:r w:rsidR="001727D9">
        <w:rPr>
          <w:rFonts w:ascii="Comic Sans MS" w:hAnsi="Comic Sans MS"/>
          <w:b/>
          <w:sz w:val="28"/>
          <w:szCs w:val="28"/>
          <w:u w:val="single"/>
        </w:rPr>
        <w:t>6</w:t>
      </w:r>
    </w:p>
    <w:p w14:paraId="55BF71DE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 i llinatges del nin/a: ________________________________________</w:t>
      </w:r>
    </w:p>
    <w:p w14:paraId="2C8022A6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Fill/a de: ______________ i de: ______________ Nat dia: ____________</w:t>
      </w:r>
    </w:p>
    <w:p w14:paraId="4ABE06CE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Adreça: _______________________________ Tel. mòbil:_____________</w:t>
      </w:r>
    </w:p>
    <w:p w14:paraId="418F24CE" w14:textId="48F650B0" w:rsidR="000E15D8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Tel. Fixe: </w:t>
      </w:r>
      <w:r w:rsidR="000E15D8">
        <w:rPr>
          <w:rFonts w:ascii="Comic Sans MS" w:hAnsi="Comic Sans MS"/>
          <w:sz w:val="28"/>
          <w:szCs w:val="28"/>
        </w:rPr>
        <w:t>_________</w:t>
      </w:r>
      <w:r>
        <w:rPr>
          <w:rFonts w:ascii="Comic Sans MS" w:hAnsi="Comic Sans MS"/>
          <w:sz w:val="28"/>
          <w:szCs w:val="28"/>
        </w:rPr>
        <w:t xml:space="preserve"> Batiat a</w:t>
      </w:r>
      <w:r w:rsidR="000E15D8">
        <w:rPr>
          <w:rFonts w:ascii="Comic Sans MS" w:hAnsi="Comic Sans MS"/>
          <w:sz w:val="28"/>
          <w:szCs w:val="28"/>
        </w:rPr>
        <w:t>: ________ E-Mail: _____________________</w:t>
      </w:r>
    </w:p>
    <w:p w14:paraId="6D970E62" w14:textId="77777777" w:rsidR="00DF5521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Estudiarà e</w:t>
      </w:r>
      <w:r w:rsidR="00DF5521">
        <w:rPr>
          <w:rFonts w:ascii="Comic Sans MS" w:hAnsi="Comic Sans MS"/>
          <w:sz w:val="28"/>
          <w:szCs w:val="28"/>
        </w:rPr>
        <w:t>l curs vinent: _____ de Prim.</w:t>
      </w:r>
      <w:r>
        <w:rPr>
          <w:rFonts w:ascii="Comic Sans MS" w:hAnsi="Comic Sans MS"/>
          <w:sz w:val="28"/>
          <w:szCs w:val="28"/>
        </w:rPr>
        <w:t xml:space="preserve"> al col·legi</w:t>
      </w:r>
      <w:r w:rsidR="00DF5521">
        <w:rPr>
          <w:rFonts w:ascii="Comic Sans MS" w:hAnsi="Comic Sans MS"/>
          <w:sz w:val="28"/>
          <w:szCs w:val="28"/>
        </w:rPr>
        <w:t>: ____________________</w:t>
      </w:r>
    </w:p>
    <w:p w14:paraId="570FC44E" w14:textId="1FADEA6D" w:rsidR="00DB76B2" w:rsidRDefault="00DF5521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F5521">
        <w:rPr>
          <w:rFonts w:ascii="Comic Sans MS" w:hAnsi="Comic Sans MS"/>
          <w:sz w:val="28"/>
          <w:szCs w:val="28"/>
        </w:rPr>
        <w:t xml:space="preserve">El curs </w:t>
      </w:r>
      <w:r w:rsidR="00DB76B2">
        <w:rPr>
          <w:rFonts w:ascii="Comic Sans MS" w:hAnsi="Comic Sans MS"/>
          <w:sz w:val="28"/>
          <w:szCs w:val="28"/>
        </w:rPr>
        <w:t>20</w:t>
      </w:r>
      <w:r w:rsidR="00DB665B">
        <w:rPr>
          <w:rFonts w:ascii="Comic Sans MS" w:hAnsi="Comic Sans MS"/>
          <w:sz w:val="28"/>
          <w:szCs w:val="28"/>
        </w:rPr>
        <w:t>2</w:t>
      </w:r>
      <w:r w:rsidR="001727D9">
        <w:rPr>
          <w:rFonts w:ascii="Comic Sans MS" w:hAnsi="Comic Sans MS"/>
          <w:sz w:val="28"/>
          <w:szCs w:val="28"/>
        </w:rPr>
        <w:t>5</w:t>
      </w:r>
      <w:r w:rsidRPr="00DF5521">
        <w:rPr>
          <w:rFonts w:ascii="Comic Sans MS" w:hAnsi="Comic Sans MS"/>
          <w:sz w:val="28"/>
          <w:szCs w:val="28"/>
        </w:rPr>
        <w:t>-</w:t>
      </w:r>
      <w:r w:rsidR="00DB76B2">
        <w:rPr>
          <w:rFonts w:ascii="Comic Sans MS" w:hAnsi="Comic Sans MS"/>
          <w:sz w:val="28"/>
          <w:szCs w:val="28"/>
        </w:rPr>
        <w:t>20</w:t>
      </w:r>
      <w:r w:rsidR="00DB665B">
        <w:rPr>
          <w:rFonts w:ascii="Comic Sans MS" w:hAnsi="Comic Sans MS"/>
          <w:sz w:val="28"/>
          <w:szCs w:val="28"/>
        </w:rPr>
        <w:t>2</w:t>
      </w:r>
      <w:r w:rsidR="001727D9">
        <w:rPr>
          <w:rFonts w:ascii="Comic Sans MS" w:hAnsi="Comic Sans MS"/>
          <w:sz w:val="28"/>
          <w:szCs w:val="28"/>
        </w:rPr>
        <w:t>6</w:t>
      </w:r>
      <w:r w:rsidRPr="00DF5521">
        <w:rPr>
          <w:rFonts w:ascii="Comic Sans MS" w:hAnsi="Comic Sans MS"/>
          <w:sz w:val="28"/>
          <w:szCs w:val="28"/>
        </w:rPr>
        <w:t xml:space="preserve"> assist</w:t>
      </w:r>
      <w:r>
        <w:rPr>
          <w:rFonts w:ascii="Comic Sans MS" w:hAnsi="Comic Sans MS"/>
          <w:sz w:val="28"/>
          <w:szCs w:val="28"/>
        </w:rPr>
        <w:t>irà a catequesi de: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2EAC42C" w14:textId="74520472" w:rsidR="00DF5521" w:rsidRDefault="00DB76B2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DF5521" w:rsidRPr="00DF5521">
        <w:rPr>
          <w:rFonts w:ascii="Comic Sans MS" w:hAnsi="Comic Sans MS"/>
          <w:sz w:val="28"/>
          <w:szCs w:val="28"/>
        </w:rPr>
        <w:t>Primer Nivell</w:t>
      </w:r>
      <w:r w:rsidR="00DF5521">
        <w:rPr>
          <w:rFonts w:ascii="Comic Sans MS" w:hAnsi="Comic Sans MS"/>
          <w:sz w:val="28"/>
          <w:szCs w:val="28"/>
        </w:rPr>
        <w:t xml:space="preserve">   (  )</w:t>
      </w:r>
      <w:r>
        <w:rPr>
          <w:rFonts w:ascii="Comic Sans MS" w:hAnsi="Comic Sans MS"/>
          <w:sz w:val="28"/>
          <w:szCs w:val="28"/>
        </w:rPr>
        <w:t xml:space="preserve">         </w:t>
      </w:r>
      <w:r w:rsidR="00DF5521" w:rsidRPr="00DF5521">
        <w:rPr>
          <w:rFonts w:ascii="Comic Sans MS" w:hAnsi="Comic Sans MS"/>
          <w:sz w:val="28"/>
          <w:szCs w:val="28"/>
        </w:rPr>
        <w:t>Segon Nivell</w:t>
      </w:r>
      <w:r w:rsidR="00DF5521">
        <w:rPr>
          <w:rFonts w:ascii="Comic Sans MS" w:hAnsi="Comic Sans MS"/>
          <w:sz w:val="28"/>
          <w:szCs w:val="28"/>
        </w:rPr>
        <w:t xml:space="preserve">    (  )</w:t>
      </w:r>
      <w:r>
        <w:rPr>
          <w:rFonts w:ascii="Comic Sans MS" w:hAnsi="Comic Sans MS"/>
          <w:sz w:val="28"/>
          <w:szCs w:val="28"/>
        </w:rPr>
        <w:t xml:space="preserve">          </w:t>
      </w:r>
      <w:r w:rsidR="00F06A51">
        <w:rPr>
          <w:rFonts w:ascii="Comic Sans MS" w:hAnsi="Comic Sans MS"/>
          <w:sz w:val="28"/>
          <w:szCs w:val="28"/>
        </w:rPr>
        <w:t>Confirmació</w:t>
      </w:r>
      <w:r>
        <w:rPr>
          <w:rFonts w:ascii="Comic Sans MS" w:hAnsi="Comic Sans MS"/>
          <w:sz w:val="28"/>
          <w:szCs w:val="28"/>
        </w:rPr>
        <w:t xml:space="preserve">  (  )</w:t>
      </w:r>
    </w:p>
    <w:p w14:paraId="7BE1F43A" w14:textId="1425048D" w:rsidR="00051694" w:rsidRDefault="00051694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Pagament de la matrícula:  </w:t>
      </w:r>
      <w:r w:rsidR="00444D95"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 xml:space="preserve">Ingrés al banc (  )  </w:t>
      </w:r>
      <w:r w:rsidR="00444D95">
        <w:rPr>
          <w:rFonts w:ascii="Comic Sans MS" w:hAnsi="Comic Sans MS"/>
          <w:sz w:val="28"/>
          <w:szCs w:val="28"/>
        </w:rPr>
        <w:tab/>
        <w:t xml:space="preserve">       </w:t>
      </w:r>
      <w:r>
        <w:rPr>
          <w:rFonts w:ascii="Comic Sans MS" w:hAnsi="Comic Sans MS"/>
          <w:sz w:val="28"/>
          <w:szCs w:val="28"/>
        </w:rPr>
        <w:t>Pagina</w:t>
      </w:r>
      <w:r w:rsidR="00444D95">
        <w:rPr>
          <w:rFonts w:ascii="Comic Sans MS" w:hAnsi="Comic Sans MS"/>
          <w:sz w:val="28"/>
          <w:szCs w:val="28"/>
        </w:rPr>
        <w:t xml:space="preserve"> WEB  (  )</w:t>
      </w:r>
    </w:p>
    <w:p w14:paraId="63D72A7D" w14:textId="49E22935" w:rsidR="00051694" w:rsidRPr="00444D95" w:rsidRDefault="00DB76B2" w:rsidP="00444D95">
      <w:pPr>
        <w:pStyle w:val="Prrafodelista"/>
        <w:pBdr>
          <w:bottom w:val="single" w:sz="12" w:space="1" w:color="auto"/>
        </w:pBdr>
        <w:spacing w:after="240" w:line="480" w:lineRule="auto"/>
        <w:ind w:left="0"/>
        <w:contextualSpacing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Observacions:  _______________________________________________</w:t>
      </w:r>
      <w:r w:rsidR="003C4111">
        <w:rPr>
          <w:rFonts w:ascii="Comic Sans MS" w:hAnsi="Comic Sans MS"/>
          <w:sz w:val="28"/>
          <w:szCs w:val="28"/>
        </w:rPr>
        <w:t>_</w:t>
      </w:r>
    </w:p>
    <w:sectPr w:rsidR="00051694" w:rsidRPr="00444D95" w:rsidSect="00B33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7A"/>
    <w:multiLevelType w:val="hybridMultilevel"/>
    <w:tmpl w:val="94BEB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D55"/>
    <w:multiLevelType w:val="hybridMultilevel"/>
    <w:tmpl w:val="B0EE4FDA"/>
    <w:lvl w:ilvl="0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4626"/>
    <w:multiLevelType w:val="hybridMultilevel"/>
    <w:tmpl w:val="BFF83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1EF9"/>
    <w:multiLevelType w:val="hybridMultilevel"/>
    <w:tmpl w:val="E65858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-2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</w:abstractNum>
  <w:abstractNum w:abstractNumId="4" w15:restartNumberingAfterBreak="0">
    <w:nsid w:val="51365D61"/>
    <w:multiLevelType w:val="hybridMultilevel"/>
    <w:tmpl w:val="2654D4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40E"/>
    <w:multiLevelType w:val="hybridMultilevel"/>
    <w:tmpl w:val="C0422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1F4"/>
    <w:multiLevelType w:val="hybridMultilevel"/>
    <w:tmpl w:val="D6DE98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7FE4"/>
    <w:multiLevelType w:val="hybridMultilevel"/>
    <w:tmpl w:val="559A46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0481">
    <w:abstractNumId w:val="0"/>
  </w:num>
  <w:num w:numId="2" w16cid:durableId="614798272">
    <w:abstractNumId w:val="2"/>
  </w:num>
  <w:num w:numId="3" w16cid:durableId="1420831143">
    <w:abstractNumId w:val="5"/>
  </w:num>
  <w:num w:numId="4" w16cid:durableId="1818722122">
    <w:abstractNumId w:val="4"/>
  </w:num>
  <w:num w:numId="5" w16cid:durableId="241566144">
    <w:abstractNumId w:val="6"/>
  </w:num>
  <w:num w:numId="6" w16cid:durableId="1620839346">
    <w:abstractNumId w:val="7"/>
  </w:num>
  <w:num w:numId="7" w16cid:durableId="504052883">
    <w:abstractNumId w:val="1"/>
  </w:num>
  <w:num w:numId="8" w16cid:durableId="81992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0"/>
    <w:rsid w:val="00022C13"/>
    <w:rsid w:val="00051694"/>
    <w:rsid w:val="000972FC"/>
    <w:rsid w:val="000A0055"/>
    <w:rsid w:val="000D5851"/>
    <w:rsid w:val="000E15D8"/>
    <w:rsid w:val="000F4B33"/>
    <w:rsid w:val="001727D9"/>
    <w:rsid w:val="001731AE"/>
    <w:rsid w:val="002422AE"/>
    <w:rsid w:val="00336F03"/>
    <w:rsid w:val="00360E79"/>
    <w:rsid w:val="003C4111"/>
    <w:rsid w:val="00402FCF"/>
    <w:rsid w:val="00422AF2"/>
    <w:rsid w:val="00444D95"/>
    <w:rsid w:val="004B07DB"/>
    <w:rsid w:val="004F77F4"/>
    <w:rsid w:val="00580E34"/>
    <w:rsid w:val="005B07D4"/>
    <w:rsid w:val="0063479F"/>
    <w:rsid w:val="00696FB8"/>
    <w:rsid w:val="0096005D"/>
    <w:rsid w:val="00A300D4"/>
    <w:rsid w:val="00AB3D38"/>
    <w:rsid w:val="00B33A10"/>
    <w:rsid w:val="00B561D8"/>
    <w:rsid w:val="00BD468F"/>
    <w:rsid w:val="00C928F1"/>
    <w:rsid w:val="00D96944"/>
    <w:rsid w:val="00DB1D5B"/>
    <w:rsid w:val="00DB665B"/>
    <w:rsid w:val="00DB76B2"/>
    <w:rsid w:val="00DE0471"/>
    <w:rsid w:val="00DF5521"/>
    <w:rsid w:val="00EC6A60"/>
    <w:rsid w:val="00F06A51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1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A1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9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 Diez</dc:creator>
  <cp:lastModifiedBy>Felipe Salvador Diez Forteza</cp:lastModifiedBy>
  <cp:revision>4</cp:revision>
  <cp:lastPrinted>2025-06-05T08:41:00Z</cp:lastPrinted>
  <dcterms:created xsi:type="dcterms:W3CDTF">2025-06-05T08:37:00Z</dcterms:created>
  <dcterms:modified xsi:type="dcterms:W3CDTF">2025-06-05T09:17:00Z</dcterms:modified>
</cp:coreProperties>
</file>